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0"/>
        <w:tblW w:w="16018" w:type="dxa"/>
        <w:tblInd w:w="-169" w:type="dxa"/>
        <w:tblLayout w:type="fixed"/>
        <w:tblLook w:val="0400" w:firstRow="0" w:lastRow="0" w:firstColumn="0" w:lastColumn="0" w:noHBand="0" w:noVBand="1"/>
      </w:tblPr>
      <w:tblGrid>
        <w:gridCol w:w="1530"/>
        <w:gridCol w:w="4804"/>
        <w:gridCol w:w="3022"/>
        <w:gridCol w:w="4252"/>
        <w:gridCol w:w="2410"/>
      </w:tblGrid>
      <w:tr w:rsidR="00392C3E" w:rsidRPr="00392C3E" w:rsidTr="00A965CE">
        <w:trPr>
          <w:trHeight w:val="20"/>
        </w:trPr>
        <w:tc>
          <w:tcPr>
            <w:tcW w:w="6334" w:type="dxa"/>
            <w:gridSpan w:val="2"/>
            <w:shd w:val="clear" w:color="auto" w:fill="auto"/>
          </w:tcPr>
          <w:p w:rsidR="003A79E5" w:rsidRPr="00392C3E" w:rsidRDefault="005F3898" w:rsidP="00392C3E">
            <w:pPr>
              <w:spacing w:line="276" w:lineRule="auto"/>
              <w:jc w:val="center"/>
            </w:pPr>
            <w:r w:rsidRPr="00392C3E">
              <w:t>UBND TỈNH NGHỆ AN</w:t>
            </w:r>
          </w:p>
          <w:p w:rsidR="003A79E5" w:rsidRPr="00392C3E" w:rsidRDefault="00392C3E" w:rsidP="00392C3E">
            <w:pPr>
              <w:tabs>
                <w:tab w:val="left" w:pos="7020"/>
                <w:tab w:val="left" w:pos="7920"/>
              </w:tabs>
              <w:spacing w:line="276" w:lineRule="auto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A85DB3" wp14:editId="5D1F6621">
                      <wp:simplePos x="0" y="0"/>
                      <wp:positionH relativeFrom="column">
                        <wp:posOffset>1034415</wp:posOffset>
                      </wp:positionH>
                      <wp:positionV relativeFrom="paragraph">
                        <wp:posOffset>177800</wp:posOffset>
                      </wp:positionV>
                      <wp:extent cx="15811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1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45pt,14pt" to="205.9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F3898" w:rsidRPr="00392C3E">
              <w:rPr>
                <w:b/>
              </w:rPr>
              <w:t>TRƯỜNG CAO ĐẲNG SƯ PHẠM NGHỆ AN</w:t>
            </w:r>
            <w:r w:rsidR="005F3898" w:rsidRPr="00392C3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189DF27B" wp14:editId="7E6C2123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684" w:type="dxa"/>
            <w:gridSpan w:val="3"/>
            <w:shd w:val="clear" w:color="auto" w:fill="auto"/>
          </w:tcPr>
          <w:p w:rsidR="003A79E5" w:rsidRPr="00392C3E" w:rsidRDefault="00C17604" w:rsidP="00392C3E">
            <w:pPr>
              <w:tabs>
                <w:tab w:val="left" w:pos="7020"/>
                <w:tab w:val="left" w:pos="792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LỊCH CÔNG TÁC TUẦN 06</w:t>
            </w:r>
          </w:p>
          <w:p w:rsidR="003A79E5" w:rsidRDefault="005F3898" w:rsidP="00392C3E">
            <w:pPr>
              <w:tabs>
                <w:tab w:val="left" w:pos="7020"/>
                <w:tab w:val="left" w:pos="7920"/>
              </w:tabs>
              <w:spacing w:line="276" w:lineRule="auto"/>
              <w:jc w:val="center"/>
              <w:rPr>
                <w:b/>
              </w:rPr>
            </w:pPr>
            <w:r w:rsidRPr="00392C3E">
              <w:rPr>
                <w:b/>
              </w:rPr>
              <w:t xml:space="preserve"> Từ ngày 09 tháng 10 năm 2023 đến ngày 15 tháng 10 năm 2023</w:t>
            </w:r>
          </w:p>
          <w:p w:rsidR="00392C3E" w:rsidRPr="00392C3E" w:rsidRDefault="00392C3E" w:rsidP="00392C3E">
            <w:pPr>
              <w:tabs>
                <w:tab w:val="left" w:pos="7020"/>
                <w:tab w:val="left" w:pos="7920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392C3E" w:rsidRPr="00392C3E" w:rsidTr="00A965CE">
        <w:trPr>
          <w:trHeight w:val="2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9E5" w:rsidRPr="00392C3E" w:rsidRDefault="005F3898" w:rsidP="00392C3E">
            <w:pPr>
              <w:spacing w:before="120" w:after="120" w:line="276" w:lineRule="auto"/>
              <w:jc w:val="center"/>
              <w:rPr>
                <w:b/>
              </w:rPr>
            </w:pPr>
            <w:r w:rsidRPr="00392C3E">
              <w:rPr>
                <w:b/>
              </w:rPr>
              <w:t>Thứ, ngày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9E5" w:rsidRPr="00392C3E" w:rsidRDefault="005F3898" w:rsidP="00392C3E">
            <w:pPr>
              <w:spacing w:before="120" w:after="120" w:line="276" w:lineRule="auto"/>
              <w:jc w:val="center"/>
              <w:rPr>
                <w:b/>
              </w:rPr>
            </w:pPr>
            <w:r w:rsidRPr="00392C3E">
              <w:rPr>
                <w:b/>
              </w:rPr>
              <w:t>Nội dung công việc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9E5" w:rsidRPr="00392C3E" w:rsidRDefault="005F3898" w:rsidP="00392C3E">
            <w:pPr>
              <w:spacing w:before="120" w:after="120" w:line="276" w:lineRule="auto"/>
              <w:jc w:val="center"/>
              <w:rPr>
                <w:b/>
              </w:rPr>
            </w:pPr>
            <w:r w:rsidRPr="00392C3E">
              <w:rPr>
                <w:b/>
              </w:rPr>
              <w:t>Chủ trì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9E5" w:rsidRPr="00392C3E" w:rsidRDefault="005F3898" w:rsidP="00392C3E">
            <w:pPr>
              <w:spacing w:before="120" w:after="120" w:line="276" w:lineRule="auto"/>
              <w:jc w:val="center"/>
              <w:rPr>
                <w:b/>
              </w:rPr>
            </w:pPr>
            <w:r w:rsidRPr="00392C3E">
              <w:rPr>
                <w:b/>
              </w:rPr>
              <w:t>Thành phần tham dự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9E5" w:rsidRPr="00392C3E" w:rsidRDefault="005F3898" w:rsidP="00392C3E">
            <w:pPr>
              <w:spacing w:before="120" w:after="120" w:line="276" w:lineRule="auto"/>
              <w:jc w:val="center"/>
              <w:rPr>
                <w:b/>
              </w:rPr>
            </w:pPr>
            <w:r w:rsidRPr="00392C3E">
              <w:rPr>
                <w:b/>
              </w:rPr>
              <w:t>Thời gian - Địa điểm</w:t>
            </w:r>
          </w:p>
        </w:tc>
      </w:tr>
      <w:tr w:rsidR="00392C3E" w:rsidRPr="00392C3E" w:rsidTr="00A965CE">
        <w:trPr>
          <w:trHeight w:val="20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A79E5" w:rsidRPr="00392C3E" w:rsidRDefault="003A79E5" w:rsidP="00392C3E">
            <w:pPr>
              <w:spacing w:line="276" w:lineRule="auto"/>
              <w:jc w:val="center"/>
              <w:rPr>
                <w:b/>
              </w:rPr>
            </w:pPr>
          </w:p>
          <w:p w:rsidR="003A79E5" w:rsidRPr="00392C3E" w:rsidRDefault="005F3898" w:rsidP="00392C3E">
            <w:pPr>
              <w:spacing w:line="276" w:lineRule="auto"/>
              <w:jc w:val="center"/>
              <w:rPr>
                <w:b/>
              </w:rPr>
            </w:pPr>
            <w:r w:rsidRPr="00392C3E">
              <w:rPr>
                <w:b/>
              </w:rPr>
              <w:t>Thứ  2</w:t>
            </w:r>
          </w:p>
          <w:p w:rsidR="003A79E5" w:rsidRPr="00392C3E" w:rsidRDefault="005F3898" w:rsidP="00392C3E">
            <w:pPr>
              <w:spacing w:line="276" w:lineRule="auto"/>
              <w:jc w:val="center"/>
              <w:rPr>
                <w:b/>
              </w:rPr>
            </w:pPr>
            <w:r w:rsidRPr="00392C3E">
              <w:rPr>
                <w:b/>
              </w:rPr>
              <w:t>Ngày 09/10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A79E5" w:rsidRPr="00392C3E" w:rsidRDefault="005F3898" w:rsidP="00392C3E">
            <w:pPr>
              <w:shd w:val="clear" w:color="auto" w:fill="FFFFFF"/>
              <w:spacing w:line="276" w:lineRule="auto"/>
              <w:jc w:val="both"/>
            </w:pPr>
            <w:r w:rsidRPr="00392C3E">
              <w:t>Triển khai hoạt động báo cáo các Chuyên đề “Tuần sinh hoạt công dân - HSSV” cho SV năm giữa khoá (K44) hệ CĐ.</w:t>
            </w:r>
          </w:p>
        </w:tc>
        <w:tc>
          <w:tcPr>
            <w:tcW w:w="30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A79E5" w:rsidRPr="00392C3E" w:rsidRDefault="005F3898" w:rsidP="00392C3E">
            <w:pPr>
              <w:spacing w:line="276" w:lineRule="auto"/>
              <w:jc w:val="center"/>
            </w:pPr>
            <w:r w:rsidRPr="00392C3E">
              <w:t>Bà Đàm Thị Ngọc Ngà</w:t>
            </w:r>
          </w:p>
        </w:tc>
        <w:tc>
          <w:tcPr>
            <w:tcW w:w="42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A79E5" w:rsidRPr="00392C3E" w:rsidRDefault="005F3898" w:rsidP="00392C3E">
            <w:pPr>
              <w:spacing w:line="276" w:lineRule="auto"/>
              <w:jc w:val="both"/>
            </w:pPr>
            <w:r w:rsidRPr="00392C3E">
              <w:t>Theo Kế hoạch số 32/KH-CĐSPNA ngày 12/9/2023.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A79E5" w:rsidRPr="00392C3E" w:rsidRDefault="005F3898" w:rsidP="00392C3E">
            <w:pPr>
              <w:spacing w:line="276" w:lineRule="auto"/>
              <w:jc w:val="center"/>
            </w:pPr>
            <w:r w:rsidRPr="00392C3E">
              <w:t>7h00 - Hội trường 1</w:t>
            </w:r>
          </w:p>
        </w:tc>
      </w:tr>
      <w:tr w:rsidR="00392C3E" w:rsidRPr="00392C3E" w:rsidTr="00A965CE">
        <w:trPr>
          <w:trHeight w:val="20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A79E5" w:rsidRPr="00392C3E" w:rsidRDefault="003A79E5" w:rsidP="00392C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A79E5" w:rsidRPr="00392C3E" w:rsidRDefault="005F3898" w:rsidP="00392C3E">
            <w:pPr>
              <w:shd w:val="clear" w:color="auto" w:fill="FFFFFF"/>
              <w:spacing w:line="276" w:lineRule="auto"/>
              <w:jc w:val="both"/>
            </w:pPr>
            <w:r w:rsidRPr="00392C3E">
              <w:t>Họp bàn một số công việc tổ chức, kế hoạch của Nhà trường</w:t>
            </w:r>
          </w:p>
        </w:tc>
        <w:tc>
          <w:tcPr>
            <w:tcW w:w="30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A79E5" w:rsidRPr="00392C3E" w:rsidRDefault="005F3898" w:rsidP="005F3898">
            <w:pPr>
              <w:spacing w:line="276" w:lineRule="auto"/>
              <w:jc w:val="center"/>
            </w:pPr>
            <w:r w:rsidRPr="00392C3E">
              <w:t xml:space="preserve">Ông </w:t>
            </w:r>
            <w:r>
              <w:t>Nguyễn Văn Dũng</w:t>
            </w:r>
          </w:p>
        </w:tc>
        <w:tc>
          <w:tcPr>
            <w:tcW w:w="42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A79E5" w:rsidRPr="00392C3E" w:rsidRDefault="00E033C6" w:rsidP="00E033C6">
            <w:pPr>
              <w:spacing w:line="276" w:lineRule="auto"/>
              <w:jc w:val="both"/>
            </w:pPr>
            <w:r>
              <w:t xml:space="preserve">Trưởng Phòng KH-TC; Trưởng </w:t>
            </w:r>
            <w:r w:rsidR="005F3898" w:rsidRPr="00392C3E">
              <w:t>Phòng TC-HC; Kế toán trưởng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A79E5" w:rsidRPr="00392C3E" w:rsidRDefault="005F3898" w:rsidP="00392C3E">
            <w:pPr>
              <w:spacing w:line="276" w:lineRule="auto"/>
              <w:jc w:val="center"/>
            </w:pPr>
            <w:r w:rsidRPr="00392C3E">
              <w:t>9h00 - Phòng họp 1</w:t>
            </w:r>
          </w:p>
        </w:tc>
      </w:tr>
      <w:tr w:rsidR="00B14DCF" w:rsidRPr="00392C3E" w:rsidTr="00A965CE">
        <w:trPr>
          <w:trHeight w:val="20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B14DCF" w:rsidRPr="00B14DCF" w:rsidRDefault="00B14DCF" w:rsidP="00392C3E">
            <w:pPr>
              <w:spacing w:line="276" w:lineRule="auto"/>
              <w:jc w:val="center"/>
            </w:pPr>
          </w:p>
          <w:p w:rsidR="00B14DCF" w:rsidRPr="00B14DCF" w:rsidRDefault="00B14DCF" w:rsidP="00392C3E">
            <w:pPr>
              <w:spacing w:line="276" w:lineRule="auto"/>
              <w:jc w:val="center"/>
            </w:pPr>
          </w:p>
          <w:p w:rsidR="00B14DCF" w:rsidRPr="00B14DCF" w:rsidRDefault="00B14DCF" w:rsidP="00392C3E">
            <w:pPr>
              <w:spacing w:line="276" w:lineRule="auto"/>
              <w:jc w:val="center"/>
              <w:rPr>
                <w:b/>
              </w:rPr>
            </w:pPr>
            <w:r w:rsidRPr="00B14DCF">
              <w:rPr>
                <w:b/>
              </w:rPr>
              <w:t>Thứ 3</w:t>
            </w:r>
          </w:p>
          <w:p w:rsidR="00B14DCF" w:rsidRPr="00B14DCF" w:rsidRDefault="00B14DCF" w:rsidP="00392C3E">
            <w:pPr>
              <w:spacing w:line="276" w:lineRule="auto"/>
              <w:jc w:val="center"/>
            </w:pPr>
            <w:r w:rsidRPr="00B14DCF">
              <w:rPr>
                <w:b/>
              </w:rPr>
              <w:t>Ngày 10/10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14DCF" w:rsidRPr="00392C3E" w:rsidRDefault="00B14DCF" w:rsidP="00392C3E">
            <w:pPr>
              <w:widowControl w:val="0"/>
              <w:shd w:val="clear" w:color="auto" w:fill="FFFFFF"/>
              <w:spacing w:line="276" w:lineRule="auto"/>
              <w:jc w:val="both"/>
            </w:pPr>
            <w:r w:rsidRPr="00392C3E">
              <w:t>Thi kết thúc Bậc 4 Chương trình Tiếng Việt cho lưu học sinh Lào Khoá 20 (Năm 2022 - 2023)</w:t>
            </w:r>
          </w:p>
        </w:tc>
        <w:tc>
          <w:tcPr>
            <w:tcW w:w="30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14DCF" w:rsidRPr="00392C3E" w:rsidRDefault="00B14DCF" w:rsidP="00392C3E">
            <w:pPr>
              <w:spacing w:line="276" w:lineRule="auto"/>
              <w:jc w:val="center"/>
            </w:pPr>
            <w:r w:rsidRPr="00392C3E">
              <w:t>Bà Đàm Thị Ngọc Ngà</w:t>
            </w:r>
          </w:p>
        </w:tc>
        <w:tc>
          <w:tcPr>
            <w:tcW w:w="42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14DCF" w:rsidRPr="00392C3E" w:rsidRDefault="00B14DCF" w:rsidP="00392C3E">
            <w:pPr>
              <w:spacing w:line="276" w:lineRule="auto"/>
              <w:jc w:val="both"/>
              <w:rPr>
                <w:highlight w:val="white"/>
              </w:rPr>
            </w:pPr>
            <w:r w:rsidRPr="00392C3E">
              <w:rPr>
                <w:highlight w:val="white"/>
              </w:rPr>
              <w:t>Theo Kế hoạch số 38/KH-CĐSPNA ngày 25/9/2023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14DCF" w:rsidRPr="00392C3E" w:rsidRDefault="00B14DCF" w:rsidP="00392C3E">
            <w:pPr>
              <w:spacing w:line="276" w:lineRule="auto"/>
              <w:jc w:val="center"/>
            </w:pPr>
            <w:r w:rsidRPr="00392C3E">
              <w:t>7h00 - Nhà D</w:t>
            </w:r>
          </w:p>
          <w:p w:rsidR="00B14DCF" w:rsidRPr="00392C3E" w:rsidRDefault="00B14DCF" w:rsidP="00392C3E">
            <w:pPr>
              <w:spacing w:line="276" w:lineRule="auto"/>
              <w:jc w:val="center"/>
            </w:pPr>
            <w:r w:rsidRPr="00392C3E">
              <w:t>(Cả ngày)</w:t>
            </w:r>
          </w:p>
        </w:tc>
      </w:tr>
      <w:tr w:rsidR="00B14DCF" w:rsidRPr="00392C3E" w:rsidTr="00A965CE">
        <w:trPr>
          <w:trHeight w:val="20"/>
        </w:trPr>
        <w:tc>
          <w:tcPr>
            <w:tcW w:w="1530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B14DCF" w:rsidRPr="00B14DCF" w:rsidRDefault="00B14DCF" w:rsidP="00392C3E">
            <w:pPr>
              <w:spacing w:line="276" w:lineRule="auto"/>
              <w:jc w:val="center"/>
            </w:pP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14DCF" w:rsidRPr="00392C3E" w:rsidRDefault="00B14DCF" w:rsidP="00392C3E">
            <w:pPr>
              <w:widowControl w:val="0"/>
              <w:shd w:val="clear" w:color="auto" w:fill="FFFFFF"/>
              <w:spacing w:line="276" w:lineRule="auto"/>
              <w:jc w:val="both"/>
            </w:pPr>
            <w:r w:rsidRPr="00392C3E">
              <w:t>Hội nghị biểu dương mô hình, điển hình “Dân vận khéo”</w:t>
            </w:r>
          </w:p>
        </w:tc>
        <w:tc>
          <w:tcPr>
            <w:tcW w:w="30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14DCF" w:rsidRPr="00392C3E" w:rsidRDefault="00B14DCF" w:rsidP="00392C3E">
            <w:pPr>
              <w:widowControl w:val="0"/>
              <w:shd w:val="clear" w:color="auto" w:fill="FFFFFF"/>
              <w:spacing w:line="276" w:lineRule="auto"/>
              <w:jc w:val="center"/>
            </w:pPr>
            <w:r w:rsidRPr="00392C3E">
              <w:t>Thành uỷ Vinh</w:t>
            </w:r>
          </w:p>
        </w:tc>
        <w:tc>
          <w:tcPr>
            <w:tcW w:w="42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14DCF" w:rsidRPr="00392C3E" w:rsidRDefault="00B14DCF" w:rsidP="00392C3E">
            <w:pPr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Đồng chí Bí thư Đảng uỷ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14DCF" w:rsidRPr="00392C3E" w:rsidRDefault="00B14DCF" w:rsidP="00392C3E">
            <w:pPr>
              <w:spacing w:line="276" w:lineRule="auto"/>
              <w:jc w:val="center"/>
            </w:pPr>
            <w:r w:rsidRPr="00392C3E">
              <w:t>8h00 - Thành uỷ Vinh</w:t>
            </w:r>
          </w:p>
        </w:tc>
      </w:tr>
      <w:tr w:rsidR="00B14DCF" w:rsidRPr="00392C3E" w:rsidTr="00A965CE">
        <w:trPr>
          <w:trHeight w:val="20"/>
        </w:trPr>
        <w:tc>
          <w:tcPr>
            <w:tcW w:w="1530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B14DCF" w:rsidRPr="00B14DCF" w:rsidRDefault="00B14DCF" w:rsidP="00392C3E">
            <w:pPr>
              <w:spacing w:line="276" w:lineRule="auto"/>
              <w:jc w:val="center"/>
            </w:pP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14DCF" w:rsidRPr="00392C3E" w:rsidRDefault="00B14DCF" w:rsidP="00392C3E">
            <w:pPr>
              <w:widowControl w:val="0"/>
              <w:shd w:val="clear" w:color="auto" w:fill="FFFFFF"/>
              <w:spacing w:line="276" w:lineRule="auto"/>
              <w:jc w:val="both"/>
            </w:pPr>
            <w:r w:rsidRPr="00392C3E">
              <w:t>Dự Lễ khai giảng năm học 2023-2024 Trường Đại học Y khoa Vinh</w:t>
            </w:r>
          </w:p>
        </w:tc>
        <w:tc>
          <w:tcPr>
            <w:tcW w:w="30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14DCF" w:rsidRPr="00392C3E" w:rsidRDefault="00B14DCF" w:rsidP="00392C3E">
            <w:pPr>
              <w:widowControl w:val="0"/>
              <w:shd w:val="clear" w:color="auto" w:fill="FFFFFF"/>
              <w:spacing w:line="276" w:lineRule="auto"/>
              <w:jc w:val="center"/>
            </w:pPr>
            <w:r w:rsidRPr="00392C3E">
              <w:t>Trường Đại học</w:t>
            </w:r>
          </w:p>
          <w:p w:rsidR="00B14DCF" w:rsidRPr="00392C3E" w:rsidRDefault="00B14DCF" w:rsidP="00392C3E">
            <w:pPr>
              <w:widowControl w:val="0"/>
              <w:shd w:val="clear" w:color="auto" w:fill="FFFFFF"/>
              <w:spacing w:line="276" w:lineRule="auto"/>
              <w:jc w:val="center"/>
            </w:pPr>
            <w:r w:rsidRPr="00392C3E">
              <w:t>Y khoa Vinh</w:t>
            </w:r>
          </w:p>
        </w:tc>
        <w:tc>
          <w:tcPr>
            <w:tcW w:w="42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14DCF" w:rsidRPr="00392C3E" w:rsidRDefault="00B14DCF" w:rsidP="00392C3E">
            <w:pPr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Phó </w:t>
            </w:r>
            <w:r w:rsidRPr="00392C3E">
              <w:rPr>
                <w:highlight w:val="white"/>
              </w:rPr>
              <w:t>Hiệu trưởng; Phòng TC-HC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14DCF" w:rsidRPr="00392C3E" w:rsidRDefault="00B14DCF" w:rsidP="00392C3E">
            <w:pPr>
              <w:spacing w:line="276" w:lineRule="auto"/>
              <w:jc w:val="center"/>
            </w:pPr>
            <w:r w:rsidRPr="00392C3E">
              <w:t>8h00 - Trường ĐH</w:t>
            </w:r>
          </w:p>
          <w:p w:rsidR="00B14DCF" w:rsidRPr="00392C3E" w:rsidRDefault="00B14DCF" w:rsidP="00392C3E">
            <w:pPr>
              <w:spacing w:line="276" w:lineRule="auto"/>
              <w:jc w:val="center"/>
            </w:pPr>
            <w:r w:rsidRPr="00392C3E">
              <w:t>Y khoa Vinh</w:t>
            </w:r>
          </w:p>
        </w:tc>
      </w:tr>
      <w:tr w:rsidR="00B14DCF" w:rsidRPr="00392C3E" w:rsidTr="00A965CE">
        <w:trPr>
          <w:trHeight w:val="20"/>
        </w:trPr>
        <w:tc>
          <w:tcPr>
            <w:tcW w:w="1530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B14DCF" w:rsidRPr="00B14DCF" w:rsidRDefault="00B14DCF" w:rsidP="00392C3E">
            <w:pPr>
              <w:spacing w:line="276" w:lineRule="auto"/>
              <w:jc w:val="center"/>
            </w:pP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14DCF" w:rsidRPr="00392C3E" w:rsidRDefault="00B14DCF" w:rsidP="00392C3E">
            <w:pPr>
              <w:widowControl w:val="0"/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  <w:r w:rsidRPr="00392C3E">
              <w:rPr>
                <w:highlight w:val="white"/>
              </w:rPr>
              <w:t>Họp bàn về Quy định Quản lý bếp ăn và tổ chức các bữa ăn cho người học tại Trường CĐSP Nghệ An</w:t>
            </w:r>
          </w:p>
        </w:tc>
        <w:tc>
          <w:tcPr>
            <w:tcW w:w="30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14DCF" w:rsidRPr="00392C3E" w:rsidRDefault="00B14DCF" w:rsidP="00392C3E">
            <w:pPr>
              <w:widowControl w:val="0"/>
              <w:shd w:val="clear" w:color="auto" w:fill="FFFFFF"/>
              <w:spacing w:line="276" w:lineRule="auto"/>
              <w:jc w:val="center"/>
              <w:rPr>
                <w:highlight w:val="white"/>
              </w:rPr>
            </w:pPr>
            <w:r w:rsidRPr="00392C3E">
              <w:rPr>
                <w:highlight w:val="white"/>
              </w:rPr>
              <w:t>Ông Trần Anh Tư</w:t>
            </w:r>
          </w:p>
        </w:tc>
        <w:tc>
          <w:tcPr>
            <w:tcW w:w="42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14DCF" w:rsidRPr="00392C3E" w:rsidRDefault="00B14DCF" w:rsidP="00392C3E">
            <w:pPr>
              <w:spacing w:line="276" w:lineRule="auto"/>
              <w:jc w:val="both"/>
              <w:rPr>
                <w:highlight w:val="white"/>
              </w:rPr>
            </w:pPr>
            <w:r w:rsidRPr="00392C3E">
              <w:rPr>
                <w:highlight w:val="white"/>
              </w:rPr>
              <w:t>BGH; Trưởng, phó các đơn vị: QT - CTHSSV, TC - HC, KH - TC, Trường THSP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14DCF" w:rsidRPr="00392C3E" w:rsidRDefault="00B14DCF" w:rsidP="00392C3E">
            <w:pPr>
              <w:spacing w:line="276" w:lineRule="auto"/>
              <w:jc w:val="center"/>
            </w:pPr>
            <w:r>
              <w:t>14</w:t>
            </w:r>
            <w:r w:rsidRPr="00392C3E">
              <w:t>h00 - Phòng họp 1</w:t>
            </w:r>
          </w:p>
        </w:tc>
      </w:tr>
      <w:tr w:rsidR="00B14DCF" w:rsidRPr="00392C3E" w:rsidTr="00A965CE">
        <w:trPr>
          <w:trHeight w:val="573"/>
        </w:trPr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14DCF" w:rsidRPr="00B14DCF" w:rsidRDefault="00B14DCF" w:rsidP="00392C3E">
            <w:pPr>
              <w:spacing w:line="276" w:lineRule="auto"/>
              <w:jc w:val="center"/>
            </w:pP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14DCF" w:rsidRPr="00B14DCF" w:rsidRDefault="00B14DCF" w:rsidP="00392C3E">
            <w:pPr>
              <w:widowControl w:val="0"/>
              <w:shd w:val="clear" w:color="auto" w:fill="FFFFFF"/>
              <w:spacing w:line="276" w:lineRule="auto"/>
              <w:jc w:val="both"/>
              <w:rPr>
                <w:color w:val="FF0000"/>
                <w:highlight w:val="white"/>
              </w:rPr>
            </w:pPr>
            <w:r w:rsidRPr="00B14DCF">
              <w:rPr>
                <w:color w:val="FF0000"/>
                <w:highlight w:val="white"/>
              </w:rPr>
              <w:t>Đại hội các chi đoàn K43, K44</w:t>
            </w:r>
          </w:p>
        </w:tc>
        <w:tc>
          <w:tcPr>
            <w:tcW w:w="30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14DCF" w:rsidRPr="00B14DCF" w:rsidRDefault="00B14DCF" w:rsidP="00392C3E">
            <w:pPr>
              <w:widowControl w:val="0"/>
              <w:shd w:val="clear" w:color="auto" w:fill="FFFFFF"/>
              <w:spacing w:line="276" w:lineRule="auto"/>
              <w:jc w:val="center"/>
              <w:rPr>
                <w:color w:val="FF0000"/>
                <w:highlight w:val="white"/>
              </w:rPr>
            </w:pPr>
            <w:r w:rsidRPr="00B14DCF">
              <w:rPr>
                <w:color w:val="FF0000"/>
                <w:highlight w:val="white"/>
              </w:rPr>
              <w:t>Ông Lê Đình Cường</w:t>
            </w:r>
          </w:p>
        </w:tc>
        <w:tc>
          <w:tcPr>
            <w:tcW w:w="42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14DCF" w:rsidRPr="00B14DCF" w:rsidRDefault="00B14DCF" w:rsidP="00392C3E">
            <w:pPr>
              <w:spacing w:line="276" w:lineRule="auto"/>
              <w:jc w:val="both"/>
              <w:rPr>
                <w:color w:val="FF0000"/>
                <w:highlight w:val="white"/>
              </w:rPr>
            </w:pPr>
            <w:r w:rsidRPr="00B14DCF">
              <w:rPr>
                <w:color w:val="FF0000"/>
                <w:highlight w:val="white"/>
              </w:rPr>
              <w:t>BTV Đoàn trường; BCN, cố vấn học tập, trợ lý tổ chức và toàn thể sinh viên K43, K44 Khoa Mầm non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14DCF" w:rsidRPr="00B14DCF" w:rsidRDefault="00B14DCF" w:rsidP="00392C3E">
            <w:pPr>
              <w:spacing w:line="276" w:lineRule="auto"/>
              <w:jc w:val="center"/>
              <w:rPr>
                <w:color w:val="FF0000"/>
              </w:rPr>
            </w:pPr>
            <w:r w:rsidRPr="00B14DCF">
              <w:rPr>
                <w:color w:val="FF0000"/>
              </w:rPr>
              <w:t>19h00 - Nhà D</w:t>
            </w:r>
          </w:p>
        </w:tc>
      </w:tr>
      <w:tr w:rsidR="00392C3E" w:rsidRPr="00392C3E" w:rsidTr="00A965CE">
        <w:trPr>
          <w:trHeight w:val="20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A79E5" w:rsidRPr="00B14DCF" w:rsidRDefault="005F3898" w:rsidP="00392C3E">
            <w:pPr>
              <w:spacing w:line="276" w:lineRule="auto"/>
              <w:jc w:val="center"/>
              <w:rPr>
                <w:b/>
              </w:rPr>
            </w:pPr>
            <w:r w:rsidRPr="00B14DCF">
              <w:rPr>
                <w:b/>
              </w:rPr>
              <w:t>Thứ 4</w:t>
            </w:r>
          </w:p>
          <w:p w:rsidR="003A79E5" w:rsidRPr="00B14DCF" w:rsidRDefault="005F3898" w:rsidP="00392C3E">
            <w:pPr>
              <w:spacing w:line="276" w:lineRule="auto"/>
              <w:jc w:val="center"/>
            </w:pPr>
            <w:r w:rsidRPr="00B14DCF">
              <w:rPr>
                <w:b/>
              </w:rPr>
              <w:t>Ngày 11/10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79E5" w:rsidRPr="00392C3E" w:rsidRDefault="005F3898" w:rsidP="00392C3E">
            <w:pPr>
              <w:shd w:val="clear" w:color="auto" w:fill="FFFFFF"/>
              <w:spacing w:line="276" w:lineRule="auto"/>
              <w:jc w:val="both"/>
            </w:pPr>
            <w:r w:rsidRPr="00392C3E">
              <w:t>Đoàn Giám sát của UBKT Đảng uỷ làm việc với Chi uỷ chi bộ Trường THSP</w:t>
            </w:r>
          </w:p>
        </w:tc>
        <w:tc>
          <w:tcPr>
            <w:tcW w:w="30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79E5" w:rsidRPr="00392C3E" w:rsidRDefault="005F3898" w:rsidP="00392C3E">
            <w:pPr>
              <w:shd w:val="clear" w:color="auto" w:fill="FFFFFF"/>
              <w:spacing w:line="276" w:lineRule="auto"/>
              <w:jc w:val="center"/>
            </w:pPr>
            <w:r w:rsidRPr="00392C3E">
              <w:t>Ông Trần Hải Hưng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3A79E5" w:rsidRPr="00392C3E" w:rsidRDefault="005F3898" w:rsidP="00392C3E">
            <w:pPr>
              <w:widowControl w:val="0"/>
              <w:spacing w:line="276" w:lineRule="auto"/>
              <w:jc w:val="both"/>
              <w:rPr>
                <w:highlight w:val="white"/>
              </w:rPr>
            </w:pPr>
            <w:r w:rsidRPr="00392C3E">
              <w:rPr>
                <w:highlight w:val="white"/>
              </w:rPr>
              <w:t xml:space="preserve">Chi uỷ chi bộ </w:t>
            </w:r>
            <w:r w:rsidRPr="00392C3E">
              <w:t xml:space="preserve">Trường THSP; </w:t>
            </w:r>
            <w:r w:rsidRPr="00392C3E">
              <w:rPr>
                <w:highlight w:val="white"/>
              </w:rPr>
              <w:t>Đoàn Giám sát của UBKT Đảng uỷ theo Quyết định số 44-QĐ/UBKTĐU ngày 28/8/2023 của UBKT Đảng uỷ Nhà trường.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3A79E5" w:rsidRPr="00392C3E" w:rsidRDefault="005F3898" w:rsidP="00392C3E">
            <w:pPr>
              <w:spacing w:line="276" w:lineRule="auto"/>
              <w:jc w:val="center"/>
            </w:pPr>
            <w:r w:rsidRPr="00392C3E">
              <w:t>8h00 - Phòng họp 1</w:t>
            </w:r>
          </w:p>
        </w:tc>
      </w:tr>
      <w:tr w:rsidR="00392C3E" w:rsidRPr="00392C3E" w:rsidTr="00A965CE">
        <w:trPr>
          <w:trHeight w:val="20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A79E5" w:rsidRPr="00392C3E" w:rsidRDefault="003A79E5" w:rsidP="00392C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79E5" w:rsidRPr="00392C3E" w:rsidRDefault="005F3898" w:rsidP="00392C3E">
            <w:pPr>
              <w:shd w:val="clear" w:color="auto" w:fill="FFFFFF"/>
              <w:spacing w:line="276" w:lineRule="auto"/>
              <w:jc w:val="both"/>
            </w:pPr>
            <w:r w:rsidRPr="00392C3E">
              <w:t>Họp bàn về chương trình tăng cường cấp THPT</w:t>
            </w:r>
          </w:p>
        </w:tc>
        <w:tc>
          <w:tcPr>
            <w:tcW w:w="30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79E5" w:rsidRPr="00392C3E" w:rsidRDefault="005F3898" w:rsidP="00392C3E">
            <w:pPr>
              <w:spacing w:line="276" w:lineRule="auto"/>
              <w:jc w:val="center"/>
            </w:pPr>
            <w:r w:rsidRPr="00392C3E">
              <w:t>Bà Đàm Thị Ngọc Ngà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3A79E5" w:rsidRPr="00392C3E" w:rsidRDefault="005F3898" w:rsidP="00392C3E">
            <w:pPr>
              <w:widowControl w:val="0"/>
              <w:spacing w:line="276" w:lineRule="auto"/>
              <w:jc w:val="both"/>
              <w:rPr>
                <w:highlight w:val="white"/>
              </w:rPr>
            </w:pPr>
            <w:r w:rsidRPr="00392C3E">
              <w:rPr>
                <w:highlight w:val="white"/>
              </w:rPr>
              <w:t>Trưởng các đơn vị: ĐT - NCKH, TC - HC, THSP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3A79E5" w:rsidRPr="00392C3E" w:rsidRDefault="005F3898" w:rsidP="00392C3E">
            <w:pPr>
              <w:spacing w:line="276" w:lineRule="auto"/>
              <w:jc w:val="center"/>
            </w:pPr>
            <w:r w:rsidRPr="00392C3E">
              <w:t>9h30 - Phòng họp 1</w:t>
            </w:r>
          </w:p>
        </w:tc>
      </w:tr>
      <w:tr w:rsidR="006B24DA" w:rsidRPr="00392C3E" w:rsidTr="00A965CE">
        <w:trPr>
          <w:trHeight w:val="20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6B24DA" w:rsidRPr="00392C3E" w:rsidRDefault="006B24DA" w:rsidP="00392C3E">
            <w:pPr>
              <w:spacing w:line="276" w:lineRule="auto"/>
              <w:jc w:val="center"/>
              <w:rPr>
                <w:b/>
              </w:rPr>
            </w:pPr>
          </w:p>
          <w:p w:rsidR="006B24DA" w:rsidRPr="00392C3E" w:rsidRDefault="006B24DA" w:rsidP="00392C3E">
            <w:pPr>
              <w:spacing w:line="276" w:lineRule="auto"/>
              <w:jc w:val="center"/>
              <w:rPr>
                <w:b/>
              </w:rPr>
            </w:pPr>
            <w:r w:rsidRPr="00392C3E">
              <w:rPr>
                <w:b/>
              </w:rPr>
              <w:t>Thứ 5</w:t>
            </w:r>
          </w:p>
          <w:p w:rsidR="006B24DA" w:rsidRPr="00392C3E" w:rsidRDefault="006B24DA" w:rsidP="00392C3E">
            <w:pPr>
              <w:spacing w:line="276" w:lineRule="auto"/>
              <w:jc w:val="center"/>
              <w:rPr>
                <w:b/>
              </w:rPr>
            </w:pPr>
            <w:r w:rsidRPr="00392C3E">
              <w:rPr>
                <w:b/>
              </w:rPr>
              <w:t>Ngày 12/10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24DA" w:rsidRPr="00392C3E" w:rsidRDefault="006B24DA" w:rsidP="00392C3E">
            <w:pPr>
              <w:widowControl w:val="0"/>
              <w:shd w:val="clear" w:color="auto" w:fill="FFFFFF"/>
              <w:spacing w:line="276" w:lineRule="auto"/>
              <w:jc w:val="both"/>
            </w:pPr>
            <w:r w:rsidRPr="00392C3E">
              <w:t>Thi tốt nghiệp ngành CĐMN hệ chính quy khóa K42 - đợt 2</w:t>
            </w:r>
          </w:p>
        </w:tc>
        <w:tc>
          <w:tcPr>
            <w:tcW w:w="3022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24DA" w:rsidRPr="00392C3E" w:rsidRDefault="006B24DA" w:rsidP="00392C3E">
            <w:pPr>
              <w:shd w:val="clear" w:color="auto" w:fill="FFFFFF"/>
              <w:spacing w:line="276" w:lineRule="auto"/>
              <w:jc w:val="center"/>
            </w:pPr>
            <w:r w:rsidRPr="00392C3E">
              <w:t>Bà Đàm Thị Ngọc Ngà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6B24DA" w:rsidRPr="00392C3E" w:rsidRDefault="006B24DA" w:rsidP="00392C3E">
            <w:pPr>
              <w:spacing w:line="276" w:lineRule="auto"/>
              <w:jc w:val="both"/>
            </w:pPr>
            <w:r w:rsidRPr="00392C3E">
              <w:t>Theo Quyết định số 176/QĐ-CĐSPNA ngày 19/5/2023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6B24DA" w:rsidRPr="00392C3E" w:rsidRDefault="006B24DA" w:rsidP="00392C3E">
            <w:pPr>
              <w:spacing w:line="276" w:lineRule="auto"/>
              <w:jc w:val="center"/>
            </w:pPr>
            <w:r w:rsidRPr="00392C3E">
              <w:t>7h30 - Nhà D</w:t>
            </w:r>
          </w:p>
          <w:p w:rsidR="006B24DA" w:rsidRPr="00392C3E" w:rsidRDefault="006B24DA" w:rsidP="00392C3E">
            <w:pPr>
              <w:spacing w:line="276" w:lineRule="auto"/>
              <w:jc w:val="center"/>
            </w:pPr>
            <w:r w:rsidRPr="00392C3E">
              <w:t>(Cả ngày)</w:t>
            </w:r>
          </w:p>
        </w:tc>
      </w:tr>
      <w:tr w:rsidR="006B24DA" w:rsidRPr="00392C3E" w:rsidTr="00A965CE">
        <w:trPr>
          <w:trHeight w:val="20"/>
        </w:trPr>
        <w:tc>
          <w:tcPr>
            <w:tcW w:w="1530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6B24DA" w:rsidRPr="00392C3E" w:rsidRDefault="006B24DA" w:rsidP="00392C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24DA" w:rsidRDefault="006B24DA" w:rsidP="00921B9B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ascii="Segoe UI" w:hAnsi="Segoe UI" w:cs="Segoe UI"/>
                <w:color w:val="212529"/>
                <w:sz w:val="18"/>
                <w:szCs w:val="18"/>
              </w:rPr>
            </w:pPr>
            <w:r>
              <w:rPr>
                <w:color w:val="000000"/>
                <w:shd w:val="clear" w:color="auto" w:fill="FFFFFF"/>
              </w:rPr>
              <w:t>Dự Lễ khai giảng năm học 2023-2024 Trường Đại học Kinh tế Nghệ An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24DA" w:rsidRDefault="006B24DA" w:rsidP="00921B9B">
            <w:pPr>
              <w:pStyle w:val="NormalWeb"/>
              <w:spacing w:before="0" w:beforeAutospacing="0" w:after="0" w:afterAutospacing="0" w:line="288" w:lineRule="auto"/>
              <w:jc w:val="center"/>
              <w:rPr>
                <w:rFonts w:ascii="Segoe UI" w:hAnsi="Segoe UI" w:cs="Segoe UI"/>
                <w:color w:val="212529"/>
                <w:sz w:val="18"/>
                <w:szCs w:val="18"/>
              </w:rPr>
            </w:pPr>
            <w:r>
              <w:rPr>
                <w:color w:val="000000"/>
                <w:shd w:val="clear" w:color="auto" w:fill="FFFFFF"/>
              </w:rPr>
              <w:t>Trường Đại học</w:t>
            </w:r>
          </w:p>
          <w:p w:rsidR="006B24DA" w:rsidRDefault="006B24DA" w:rsidP="00921B9B">
            <w:pPr>
              <w:pStyle w:val="NormalWeb"/>
              <w:spacing w:before="0" w:beforeAutospacing="0" w:after="0" w:afterAutospacing="0" w:line="288" w:lineRule="auto"/>
              <w:jc w:val="center"/>
              <w:rPr>
                <w:rFonts w:ascii="Segoe UI" w:hAnsi="Segoe UI" w:cs="Segoe UI"/>
                <w:color w:val="212529"/>
                <w:sz w:val="18"/>
                <w:szCs w:val="18"/>
              </w:rPr>
            </w:pPr>
            <w:r>
              <w:rPr>
                <w:color w:val="000000"/>
                <w:shd w:val="clear" w:color="auto" w:fill="FFFFFF"/>
              </w:rPr>
              <w:t>Kinh tế Nghệ An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6B24DA" w:rsidRDefault="006B24DA" w:rsidP="00921B9B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ascii="Segoe UI" w:hAnsi="Segoe UI" w:cs="Segoe UI"/>
                <w:color w:val="212529"/>
                <w:sz w:val="18"/>
                <w:szCs w:val="18"/>
              </w:rPr>
            </w:pPr>
            <w:r>
              <w:rPr>
                <w:color w:val="212529"/>
                <w:shd w:val="clear" w:color="auto" w:fill="FFFFFF"/>
              </w:rPr>
              <w:t>Hiệu trưởng; Phòng TC-HC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6B24DA" w:rsidRDefault="006B24DA" w:rsidP="00921B9B">
            <w:pPr>
              <w:pStyle w:val="NormalWeb"/>
              <w:spacing w:before="0" w:beforeAutospacing="0" w:after="0" w:afterAutospacing="0" w:line="288" w:lineRule="auto"/>
              <w:jc w:val="center"/>
              <w:rPr>
                <w:rFonts w:ascii="Segoe UI" w:hAnsi="Segoe UI" w:cs="Segoe UI"/>
                <w:color w:val="212529"/>
                <w:sz w:val="18"/>
                <w:szCs w:val="18"/>
              </w:rPr>
            </w:pPr>
            <w:r>
              <w:rPr>
                <w:color w:val="212529"/>
              </w:rPr>
              <w:t>8h00 - Trường ĐH</w:t>
            </w:r>
          </w:p>
          <w:p w:rsidR="006B24DA" w:rsidRDefault="006B24DA" w:rsidP="00921B9B">
            <w:pPr>
              <w:pStyle w:val="NormalWeb"/>
              <w:spacing w:before="0" w:beforeAutospacing="0" w:after="0" w:afterAutospacing="0" w:line="288" w:lineRule="auto"/>
              <w:jc w:val="center"/>
              <w:rPr>
                <w:rFonts w:ascii="Segoe UI" w:hAnsi="Segoe UI" w:cs="Segoe UI"/>
                <w:color w:val="212529"/>
                <w:sz w:val="18"/>
                <w:szCs w:val="18"/>
              </w:rPr>
            </w:pPr>
            <w:r>
              <w:rPr>
                <w:color w:val="212529"/>
              </w:rPr>
              <w:t>Kinh tế Nghệ An</w:t>
            </w:r>
          </w:p>
        </w:tc>
      </w:tr>
      <w:tr w:rsidR="006B24DA" w:rsidRPr="00392C3E" w:rsidTr="00A965CE">
        <w:trPr>
          <w:trHeight w:val="20"/>
        </w:trPr>
        <w:tc>
          <w:tcPr>
            <w:tcW w:w="1530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6B24DA" w:rsidRPr="00392C3E" w:rsidRDefault="006B24DA" w:rsidP="00392C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24DA" w:rsidRPr="00392C3E" w:rsidRDefault="006B24DA" w:rsidP="00392C3E">
            <w:pPr>
              <w:shd w:val="clear" w:color="auto" w:fill="FFFFFF"/>
              <w:spacing w:line="276" w:lineRule="auto"/>
              <w:jc w:val="both"/>
            </w:pPr>
            <w:r w:rsidRPr="00392C3E">
              <w:t>Dự chung kết cuộc thi “Tài năng khởi nghiệp ĐMST Nghệ An mở rộng 2023”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24DA" w:rsidRPr="00392C3E" w:rsidRDefault="006B24DA" w:rsidP="00392C3E">
            <w:pPr>
              <w:shd w:val="clear" w:color="auto" w:fill="FFFFFF"/>
              <w:spacing w:line="276" w:lineRule="auto"/>
              <w:jc w:val="center"/>
            </w:pPr>
            <w:r w:rsidRPr="00392C3E">
              <w:t>UBND tỉnh Nghệ An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6B24DA" w:rsidRPr="00392C3E" w:rsidRDefault="006B24DA" w:rsidP="00392C3E">
            <w:pPr>
              <w:spacing w:line="276" w:lineRule="auto"/>
              <w:jc w:val="both"/>
            </w:pPr>
            <w:r w:rsidRPr="00392C3E">
              <w:t>Đại diện các Phòng: QT - CTHSSV, TC - HC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6B24DA" w:rsidRPr="00392C3E" w:rsidRDefault="006B24DA" w:rsidP="00392C3E">
            <w:pPr>
              <w:spacing w:line="276" w:lineRule="auto"/>
              <w:jc w:val="center"/>
            </w:pPr>
            <w:r w:rsidRPr="00392C3E">
              <w:t>8h00 - Trường</w:t>
            </w:r>
          </w:p>
          <w:p w:rsidR="006B24DA" w:rsidRPr="00392C3E" w:rsidRDefault="006B24DA" w:rsidP="00392C3E">
            <w:pPr>
              <w:spacing w:line="276" w:lineRule="auto"/>
              <w:jc w:val="center"/>
            </w:pPr>
            <w:r w:rsidRPr="00392C3E">
              <w:t>Đại học Vinh</w:t>
            </w:r>
          </w:p>
        </w:tc>
      </w:tr>
      <w:tr w:rsidR="006B24DA" w:rsidRPr="00392C3E" w:rsidTr="00A965CE">
        <w:trPr>
          <w:trHeight w:val="20"/>
        </w:trPr>
        <w:tc>
          <w:tcPr>
            <w:tcW w:w="1530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6B24DA" w:rsidRPr="00392C3E" w:rsidRDefault="006B24DA" w:rsidP="00392C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B24DA" w:rsidRPr="00392C3E" w:rsidRDefault="006B24DA" w:rsidP="00392C3E">
            <w:pPr>
              <w:shd w:val="clear" w:color="auto" w:fill="FFFFFF"/>
              <w:spacing w:line="276" w:lineRule="auto"/>
              <w:jc w:val="both"/>
            </w:pPr>
            <w:r w:rsidRPr="00392C3E">
              <w:t>Họp Hội đồng xét cấp học bổng học kỳ II, năm học 2022-2023 và Chế độ chính sách học kỳ I, năm học 2023 - 2024 cho sinh viên các khóa K43, K44.</w:t>
            </w:r>
          </w:p>
        </w:tc>
        <w:tc>
          <w:tcPr>
            <w:tcW w:w="30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B24DA" w:rsidRPr="00392C3E" w:rsidRDefault="006B24DA" w:rsidP="00392C3E">
            <w:pPr>
              <w:shd w:val="clear" w:color="auto" w:fill="FFFFFF"/>
              <w:spacing w:line="276" w:lineRule="auto"/>
              <w:jc w:val="center"/>
            </w:pPr>
            <w:r w:rsidRPr="00392C3E">
              <w:t>Ông Trần Anh Tư</w:t>
            </w:r>
          </w:p>
        </w:tc>
        <w:tc>
          <w:tcPr>
            <w:tcW w:w="42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B24DA" w:rsidRPr="00392C3E" w:rsidRDefault="006B24DA" w:rsidP="00392C3E">
            <w:pPr>
              <w:spacing w:line="276" w:lineRule="auto"/>
              <w:jc w:val="both"/>
            </w:pPr>
            <w:r w:rsidRPr="00392C3E">
              <w:t>Theo Quyết định số 154/QĐ-CĐSPNA ngày 07/4/2022.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B24DA" w:rsidRPr="00392C3E" w:rsidRDefault="006B24DA" w:rsidP="00392C3E">
            <w:pPr>
              <w:spacing w:line="276" w:lineRule="auto"/>
              <w:jc w:val="center"/>
            </w:pPr>
            <w:r w:rsidRPr="00392C3E">
              <w:t>14h00 - Phòng họp 1</w:t>
            </w:r>
          </w:p>
        </w:tc>
      </w:tr>
      <w:tr w:rsidR="006B24DA" w:rsidRPr="00392C3E" w:rsidTr="00A965CE">
        <w:trPr>
          <w:trHeight w:val="20"/>
        </w:trPr>
        <w:tc>
          <w:tcPr>
            <w:tcW w:w="1530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6B24DA" w:rsidRPr="00392C3E" w:rsidRDefault="006B24DA" w:rsidP="00392C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24DA" w:rsidRPr="00392C3E" w:rsidRDefault="006B24DA" w:rsidP="00392C3E">
            <w:pPr>
              <w:shd w:val="clear" w:color="auto" w:fill="FFFFFF"/>
              <w:spacing w:line="276" w:lineRule="auto"/>
              <w:jc w:val="both"/>
            </w:pPr>
            <w:r w:rsidRPr="00392C3E">
              <w:t>Dự Talkshow: “Ứng dụng Blockchain trong chuyển đổi số”</w:t>
            </w:r>
          </w:p>
        </w:tc>
        <w:tc>
          <w:tcPr>
            <w:tcW w:w="30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24DA" w:rsidRPr="00392C3E" w:rsidRDefault="006B24DA" w:rsidP="00392C3E">
            <w:pPr>
              <w:shd w:val="clear" w:color="auto" w:fill="FFFFFF"/>
              <w:spacing w:line="276" w:lineRule="auto"/>
              <w:jc w:val="center"/>
            </w:pPr>
            <w:r w:rsidRPr="00392C3E">
              <w:t>UBND tỉnh Nghệ 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6B24DA" w:rsidRPr="00392C3E" w:rsidRDefault="006B24DA" w:rsidP="00392C3E">
            <w:pPr>
              <w:spacing w:line="276" w:lineRule="auto"/>
              <w:jc w:val="both"/>
            </w:pPr>
            <w:r w:rsidRPr="00392C3E">
              <w:t>Đại diện TT TV - TB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6B24DA" w:rsidRPr="00392C3E" w:rsidRDefault="006B24DA" w:rsidP="00392C3E">
            <w:pPr>
              <w:spacing w:line="276" w:lineRule="auto"/>
              <w:jc w:val="center"/>
            </w:pPr>
            <w:r w:rsidRPr="00392C3E">
              <w:t>14h00 - Trường</w:t>
            </w:r>
          </w:p>
          <w:p w:rsidR="006B24DA" w:rsidRPr="00392C3E" w:rsidRDefault="006B24DA" w:rsidP="00392C3E">
            <w:pPr>
              <w:spacing w:line="276" w:lineRule="auto"/>
              <w:jc w:val="center"/>
            </w:pPr>
            <w:r w:rsidRPr="00392C3E">
              <w:t>Đại học Vinh</w:t>
            </w:r>
          </w:p>
        </w:tc>
      </w:tr>
      <w:tr w:rsidR="006B24DA" w:rsidRPr="00392C3E" w:rsidTr="00A965CE">
        <w:trPr>
          <w:trHeight w:val="20"/>
        </w:trPr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B24DA" w:rsidRPr="00392C3E" w:rsidRDefault="006B24DA" w:rsidP="00392C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24DA" w:rsidRPr="006B24DA" w:rsidRDefault="006B24DA" w:rsidP="00392C3E">
            <w:pPr>
              <w:shd w:val="clear" w:color="auto" w:fill="FFFFFF"/>
              <w:spacing w:line="276" w:lineRule="auto"/>
              <w:jc w:val="both"/>
              <w:rPr>
                <w:color w:val="FF0000"/>
              </w:rPr>
            </w:pPr>
            <w:r w:rsidRPr="006B24DA">
              <w:rPr>
                <w:color w:val="FF0000"/>
              </w:rPr>
              <w:t>Tham dự buổi làm việc cho ý kiến về dự thảo Nghị quyết HĐND Tỉnh</w:t>
            </w:r>
          </w:p>
        </w:tc>
        <w:tc>
          <w:tcPr>
            <w:tcW w:w="30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24DA" w:rsidRPr="006B24DA" w:rsidRDefault="006B24DA" w:rsidP="00392C3E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 w:rsidRPr="006B24DA">
              <w:rPr>
                <w:color w:val="FF0000"/>
              </w:rPr>
              <w:t>UBND tỉnh Nghệ 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6B24DA" w:rsidRPr="006B24DA" w:rsidRDefault="00C633A8" w:rsidP="00392C3E">
            <w:pPr>
              <w:spacing w:line="276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>Hiệu trưởng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6B24DA" w:rsidRPr="006B24DA" w:rsidRDefault="00C633A8" w:rsidP="00392C3E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15h3</w:t>
            </w:r>
            <w:r w:rsidR="006B24DA" w:rsidRPr="006B24DA">
              <w:rPr>
                <w:color w:val="FF0000"/>
              </w:rPr>
              <w:t xml:space="preserve">0 - UBND </w:t>
            </w:r>
          </w:p>
          <w:p w:rsidR="006B24DA" w:rsidRPr="006B24DA" w:rsidRDefault="006B24DA" w:rsidP="00392C3E">
            <w:pPr>
              <w:spacing w:line="276" w:lineRule="auto"/>
              <w:jc w:val="center"/>
              <w:rPr>
                <w:color w:val="FF0000"/>
              </w:rPr>
            </w:pPr>
            <w:r w:rsidRPr="006B24DA">
              <w:rPr>
                <w:color w:val="FF0000"/>
              </w:rPr>
              <w:t>tỉnh Nghệ An</w:t>
            </w:r>
          </w:p>
        </w:tc>
      </w:tr>
      <w:tr w:rsidR="00392C3E" w:rsidRPr="00392C3E" w:rsidTr="00A965CE">
        <w:trPr>
          <w:trHeight w:val="20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A79E5" w:rsidRPr="00392C3E" w:rsidRDefault="005F3898" w:rsidP="00392C3E">
            <w:pPr>
              <w:spacing w:line="276" w:lineRule="auto"/>
              <w:jc w:val="center"/>
              <w:rPr>
                <w:b/>
              </w:rPr>
            </w:pPr>
            <w:r w:rsidRPr="00392C3E">
              <w:rPr>
                <w:b/>
              </w:rPr>
              <w:t>Thứ 6</w:t>
            </w:r>
          </w:p>
          <w:p w:rsidR="003A79E5" w:rsidRPr="00392C3E" w:rsidRDefault="005F3898" w:rsidP="00392C3E">
            <w:pPr>
              <w:spacing w:line="276" w:lineRule="auto"/>
              <w:jc w:val="center"/>
              <w:rPr>
                <w:b/>
              </w:rPr>
            </w:pPr>
            <w:r w:rsidRPr="00392C3E">
              <w:rPr>
                <w:b/>
              </w:rPr>
              <w:t>Ngày 13/10</w:t>
            </w:r>
          </w:p>
        </w:tc>
        <w:tc>
          <w:tcPr>
            <w:tcW w:w="144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79E5" w:rsidRPr="00392C3E" w:rsidRDefault="005F3898" w:rsidP="00392C3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392C3E">
              <w:rPr>
                <w:b/>
              </w:rPr>
              <w:t>Kỷ niệm 120 năm Ngày sinh đồng chí Lương Khánh Thiện (13/10/1903 - 13/10/2023)</w:t>
            </w:r>
          </w:p>
        </w:tc>
      </w:tr>
      <w:tr w:rsidR="00392C3E" w:rsidRPr="00392C3E" w:rsidTr="00A965CE">
        <w:trPr>
          <w:trHeight w:val="20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A79E5" w:rsidRPr="00392C3E" w:rsidRDefault="003A79E5" w:rsidP="00392C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79E5" w:rsidRPr="00392C3E" w:rsidRDefault="005F3898" w:rsidP="00392C3E">
            <w:pPr>
              <w:shd w:val="clear" w:color="auto" w:fill="FFFFFF"/>
              <w:spacing w:line="276" w:lineRule="auto"/>
              <w:jc w:val="both"/>
            </w:pPr>
            <w:r w:rsidRPr="00392C3E">
              <w:t>Thi lần 2-Bậc 4-K20 Lào năm học 2022-2023</w:t>
            </w:r>
          </w:p>
        </w:tc>
        <w:tc>
          <w:tcPr>
            <w:tcW w:w="30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79E5" w:rsidRPr="00392C3E" w:rsidRDefault="005F3898" w:rsidP="00392C3E">
            <w:pPr>
              <w:shd w:val="clear" w:color="auto" w:fill="FFFFFF"/>
              <w:spacing w:line="276" w:lineRule="auto"/>
              <w:jc w:val="center"/>
            </w:pPr>
            <w:r w:rsidRPr="00392C3E">
              <w:t>Bà Đàm Thị Ngọc Ngà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3A79E5" w:rsidRPr="00392C3E" w:rsidRDefault="005F3898" w:rsidP="00392C3E">
            <w:pPr>
              <w:spacing w:line="276" w:lineRule="auto"/>
              <w:jc w:val="both"/>
            </w:pPr>
            <w:r w:rsidRPr="00392C3E">
              <w:t>Theo Thông báo số 144/TB-CĐSPNA ngày 05/10/2023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3A79E5" w:rsidRPr="00392C3E" w:rsidRDefault="005F3898" w:rsidP="00392C3E">
            <w:pPr>
              <w:spacing w:line="276" w:lineRule="auto"/>
              <w:jc w:val="center"/>
            </w:pPr>
            <w:r w:rsidRPr="00392C3E">
              <w:t>7h00 - Nhà D</w:t>
            </w:r>
          </w:p>
        </w:tc>
      </w:tr>
      <w:tr w:rsidR="00392C3E" w:rsidRPr="00392C3E" w:rsidTr="00A965CE">
        <w:trPr>
          <w:trHeight w:val="20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A79E5" w:rsidRPr="00392C3E" w:rsidRDefault="003A79E5" w:rsidP="00392C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79E5" w:rsidRPr="00392C3E" w:rsidRDefault="005F3898" w:rsidP="00392C3E">
            <w:pPr>
              <w:shd w:val="clear" w:color="auto" w:fill="FFFFFF"/>
              <w:spacing w:line="276" w:lineRule="auto"/>
              <w:jc w:val="both"/>
            </w:pPr>
            <w:r w:rsidRPr="00392C3E">
              <w:t>Dự Lễ khai mạc Techfest Nghệ An Open năm 2023</w:t>
            </w:r>
          </w:p>
        </w:tc>
        <w:tc>
          <w:tcPr>
            <w:tcW w:w="30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79E5" w:rsidRPr="00392C3E" w:rsidRDefault="005F3898" w:rsidP="00392C3E">
            <w:pPr>
              <w:shd w:val="clear" w:color="auto" w:fill="FFFFFF"/>
              <w:spacing w:line="276" w:lineRule="auto"/>
              <w:jc w:val="center"/>
            </w:pPr>
            <w:r w:rsidRPr="00392C3E">
              <w:t>UBND tỉnh Nghệ 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3A79E5" w:rsidRPr="00392C3E" w:rsidRDefault="005F3898" w:rsidP="00392C3E">
            <w:pPr>
              <w:spacing w:line="276" w:lineRule="auto"/>
              <w:jc w:val="both"/>
            </w:pPr>
            <w:r w:rsidRPr="00392C3E">
              <w:t>Hiệu trưởng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3A79E5" w:rsidRPr="00392C3E" w:rsidRDefault="005F3898" w:rsidP="00392C3E">
            <w:pPr>
              <w:spacing w:line="276" w:lineRule="auto"/>
              <w:jc w:val="center"/>
            </w:pPr>
            <w:r w:rsidRPr="00392C3E">
              <w:t>7h30 - Trường</w:t>
            </w:r>
          </w:p>
          <w:p w:rsidR="003A79E5" w:rsidRPr="00392C3E" w:rsidRDefault="005F3898" w:rsidP="00392C3E">
            <w:pPr>
              <w:spacing w:line="276" w:lineRule="auto"/>
              <w:jc w:val="center"/>
            </w:pPr>
            <w:r w:rsidRPr="00392C3E">
              <w:t>Đại học Vinh</w:t>
            </w:r>
          </w:p>
        </w:tc>
      </w:tr>
      <w:tr w:rsidR="00392C3E" w:rsidRPr="00392C3E" w:rsidTr="00A965CE">
        <w:trPr>
          <w:trHeight w:val="20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A79E5" w:rsidRPr="00392C3E" w:rsidRDefault="003A79E5" w:rsidP="00392C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79E5" w:rsidRPr="00392C3E" w:rsidRDefault="005F3898" w:rsidP="00392C3E">
            <w:pPr>
              <w:shd w:val="clear" w:color="auto" w:fill="FFFFFF"/>
              <w:spacing w:line="276" w:lineRule="auto"/>
              <w:jc w:val="both"/>
            </w:pPr>
            <w:r w:rsidRPr="00392C3E">
              <w:t>Dự Hội thảo “Thúc đẩy liên kết và phát triển hệ sinh thái khởi nghiệp ĐMST vùng Bắc Trung Bộ”</w:t>
            </w:r>
          </w:p>
        </w:tc>
        <w:tc>
          <w:tcPr>
            <w:tcW w:w="30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79E5" w:rsidRPr="00392C3E" w:rsidRDefault="005F3898" w:rsidP="00392C3E">
            <w:pPr>
              <w:shd w:val="clear" w:color="auto" w:fill="FFFFFF"/>
              <w:spacing w:line="276" w:lineRule="auto"/>
              <w:jc w:val="center"/>
            </w:pPr>
            <w:r w:rsidRPr="00392C3E">
              <w:t>UBND tỉnh Nghệ 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3A79E5" w:rsidRPr="00392C3E" w:rsidRDefault="005F3898" w:rsidP="00392C3E">
            <w:pPr>
              <w:spacing w:line="276" w:lineRule="auto"/>
              <w:jc w:val="both"/>
            </w:pPr>
            <w:r w:rsidRPr="00392C3E">
              <w:t>Đại diện các Phòng: QT - CTHSSV, TC - HC, ĐT - NCKH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3A79E5" w:rsidRPr="00392C3E" w:rsidRDefault="005F3898" w:rsidP="00392C3E">
            <w:pPr>
              <w:spacing w:line="276" w:lineRule="auto"/>
              <w:jc w:val="center"/>
            </w:pPr>
            <w:r w:rsidRPr="00392C3E">
              <w:t>8h00 - Trường</w:t>
            </w:r>
          </w:p>
          <w:p w:rsidR="003A79E5" w:rsidRPr="00392C3E" w:rsidRDefault="005F3898" w:rsidP="00392C3E">
            <w:pPr>
              <w:spacing w:line="276" w:lineRule="auto"/>
              <w:jc w:val="center"/>
            </w:pPr>
            <w:r w:rsidRPr="00392C3E">
              <w:t>Đại học Vinh</w:t>
            </w:r>
          </w:p>
        </w:tc>
      </w:tr>
      <w:tr w:rsidR="006B24DA" w:rsidRPr="00392C3E" w:rsidTr="00A965CE">
        <w:trPr>
          <w:trHeight w:val="20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B24DA" w:rsidRPr="00392C3E" w:rsidRDefault="006B24DA" w:rsidP="00392C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24DA" w:rsidRPr="001C0E2D" w:rsidRDefault="006B24DA" w:rsidP="00392C3E">
            <w:pPr>
              <w:shd w:val="clear" w:color="auto" w:fill="FFFFFF"/>
              <w:spacing w:line="276" w:lineRule="auto"/>
              <w:jc w:val="both"/>
              <w:rPr>
                <w:color w:val="FF0000"/>
              </w:rPr>
            </w:pPr>
            <w:r w:rsidRPr="001C0E2D">
              <w:rPr>
                <w:color w:val="FF0000"/>
              </w:rPr>
              <w:t>Dự Lễ Khai giảng năm học 2023 - 2024 và khánh thành phòng Lab học tiếng Hàn Quốc</w:t>
            </w:r>
          </w:p>
        </w:tc>
        <w:tc>
          <w:tcPr>
            <w:tcW w:w="30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24DA" w:rsidRPr="001C0E2D" w:rsidRDefault="006B24DA" w:rsidP="00392C3E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 w:rsidRPr="001C0E2D">
              <w:rPr>
                <w:color w:val="FF0000"/>
              </w:rPr>
              <w:t xml:space="preserve">Trường Cao đẳng KTCN </w:t>
            </w:r>
          </w:p>
          <w:p w:rsidR="006B24DA" w:rsidRPr="001C0E2D" w:rsidRDefault="006B24DA" w:rsidP="00392C3E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 w:rsidRPr="001C0E2D">
              <w:rPr>
                <w:color w:val="FF0000"/>
              </w:rPr>
              <w:t>Việt Nam - Hàn Quốc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6B24DA" w:rsidRPr="006B24DA" w:rsidRDefault="006B24DA" w:rsidP="00DC4087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ascii="Segoe UI" w:hAnsi="Segoe UI" w:cs="Segoe UI"/>
                <w:color w:val="FF0000"/>
                <w:sz w:val="18"/>
                <w:szCs w:val="18"/>
              </w:rPr>
            </w:pPr>
            <w:r w:rsidRPr="006B24DA">
              <w:rPr>
                <w:color w:val="FF0000"/>
                <w:shd w:val="clear" w:color="auto" w:fill="FFFFFF"/>
              </w:rPr>
              <w:t>Hiệu trưởng; Phòng TC-HC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6B24DA" w:rsidRPr="001C0E2D" w:rsidRDefault="006B24DA" w:rsidP="00EA122E">
            <w:pPr>
              <w:shd w:val="clear" w:color="auto" w:fill="FFFFFF"/>
              <w:spacing w:line="276" w:lineRule="auto"/>
              <w:jc w:val="center"/>
              <w:rPr>
                <w:color w:val="FF0000"/>
                <w:spacing w:val="-10"/>
              </w:rPr>
            </w:pPr>
            <w:r w:rsidRPr="001C0E2D">
              <w:rPr>
                <w:color w:val="FF0000"/>
                <w:spacing w:val="-10"/>
              </w:rPr>
              <w:t xml:space="preserve">8h30 - Trường </w:t>
            </w:r>
          </w:p>
          <w:p w:rsidR="006B24DA" w:rsidRPr="001C0E2D" w:rsidRDefault="006B24DA" w:rsidP="00EA122E">
            <w:pPr>
              <w:shd w:val="clear" w:color="auto" w:fill="FFFFFF"/>
              <w:spacing w:line="276" w:lineRule="auto"/>
              <w:jc w:val="center"/>
              <w:rPr>
                <w:color w:val="FF0000"/>
                <w:spacing w:val="-10"/>
              </w:rPr>
            </w:pPr>
            <w:r w:rsidRPr="001C0E2D">
              <w:rPr>
                <w:color w:val="FF0000"/>
                <w:spacing w:val="-10"/>
              </w:rPr>
              <w:t>Cao đẳng KTCN</w:t>
            </w:r>
          </w:p>
          <w:p w:rsidR="006B24DA" w:rsidRPr="001C0E2D" w:rsidRDefault="006B24DA" w:rsidP="00EA122E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 w:rsidRPr="001C0E2D">
              <w:rPr>
                <w:color w:val="FF0000"/>
                <w:spacing w:val="-10"/>
              </w:rPr>
              <w:t xml:space="preserve"> Việt Nam - Hàn Quốc</w:t>
            </w:r>
          </w:p>
        </w:tc>
      </w:tr>
      <w:tr w:rsidR="0080111E" w:rsidRPr="00392C3E" w:rsidTr="00A965CE">
        <w:trPr>
          <w:trHeight w:val="20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0111E" w:rsidRPr="00392C3E" w:rsidRDefault="0080111E" w:rsidP="00392C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111E" w:rsidRPr="001C0E2D" w:rsidRDefault="0080111E" w:rsidP="00456E27">
            <w:pPr>
              <w:shd w:val="clear" w:color="auto" w:fill="FFFFFF"/>
              <w:spacing w:line="276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Dự Toạ đàm kỷ niệm 93 năm truyền thống ngày </w:t>
            </w:r>
            <w:r w:rsidR="00456E27">
              <w:rPr>
                <w:color w:val="FF0000"/>
              </w:rPr>
              <w:t>phụ nữ Việt Nam; Đánh giá giữa kỳ tình hình thực hiện các Chương trình, Kế hoạch về bình đẳng giới và vì sự tiến bộ của phụ nữ</w:t>
            </w:r>
            <w:bookmarkStart w:id="0" w:name="_GoBack"/>
            <w:bookmarkEnd w:id="0"/>
          </w:p>
        </w:tc>
        <w:tc>
          <w:tcPr>
            <w:tcW w:w="30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111E" w:rsidRPr="001C0E2D" w:rsidRDefault="0080111E" w:rsidP="00392C3E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UBND tỉnh Nghệ 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80111E" w:rsidRPr="006B24DA" w:rsidRDefault="0080111E" w:rsidP="00DC4087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FF0000"/>
                <w:shd w:val="clear" w:color="auto" w:fill="FFFFFF"/>
              </w:rPr>
            </w:pPr>
            <w:r>
              <w:rPr>
                <w:color w:val="FF0000"/>
                <w:shd w:val="clear" w:color="auto" w:fill="FFFFFF"/>
              </w:rPr>
              <w:t>Phó Hiệu trưởng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80111E" w:rsidRPr="0080111E" w:rsidRDefault="0080111E" w:rsidP="00EA122E">
            <w:pPr>
              <w:shd w:val="clear" w:color="auto" w:fill="FFFFFF"/>
              <w:spacing w:line="276" w:lineRule="auto"/>
              <w:jc w:val="center"/>
              <w:rPr>
                <w:color w:val="FF0000"/>
                <w:spacing w:val="-10"/>
              </w:rPr>
            </w:pPr>
            <w:r w:rsidRPr="0080111E">
              <w:rPr>
                <w:color w:val="FF0000"/>
                <w:spacing w:val="-10"/>
              </w:rPr>
              <w:t>14h00 - Nhà khách Nghệ An</w:t>
            </w:r>
          </w:p>
        </w:tc>
      </w:tr>
      <w:tr w:rsidR="006B24DA" w:rsidRPr="00392C3E" w:rsidTr="00A965CE">
        <w:trPr>
          <w:trHeight w:val="20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B24DA" w:rsidRPr="00392C3E" w:rsidRDefault="006B24DA" w:rsidP="00392C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B24DA" w:rsidRPr="00392C3E" w:rsidRDefault="006B24DA" w:rsidP="00392C3E">
            <w:pPr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  <w:r w:rsidRPr="00392C3E">
              <w:rPr>
                <w:highlight w:val="white"/>
              </w:rPr>
              <w:t>Họp bầu Trưởng ban, Phó ban Ban thanh tra nhân dân nhiệm kỳ 2023-2025</w:t>
            </w:r>
          </w:p>
        </w:tc>
        <w:tc>
          <w:tcPr>
            <w:tcW w:w="30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B24DA" w:rsidRPr="00392C3E" w:rsidRDefault="006B24DA" w:rsidP="00392C3E">
            <w:pPr>
              <w:shd w:val="clear" w:color="auto" w:fill="FFFFFF"/>
              <w:spacing w:line="276" w:lineRule="auto"/>
              <w:jc w:val="center"/>
              <w:rPr>
                <w:highlight w:val="white"/>
              </w:rPr>
            </w:pPr>
            <w:r w:rsidRPr="00392C3E">
              <w:rPr>
                <w:highlight w:val="white"/>
              </w:rPr>
              <w:t>Ông Nguyễn Văn Thành</w:t>
            </w:r>
          </w:p>
        </w:tc>
        <w:tc>
          <w:tcPr>
            <w:tcW w:w="42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B24DA" w:rsidRPr="00392C3E" w:rsidRDefault="006B24DA" w:rsidP="00392C3E">
            <w:pPr>
              <w:spacing w:line="276" w:lineRule="auto"/>
              <w:jc w:val="both"/>
              <w:rPr>
                <w:highlight w:val="white"/>
              </w:rPr>
            </w:pPr>
            <w:r w:rsidRPr="00392C3E">
              <w:rPr>
                <w:highlight w:val="white"/>
              </w:rPr>
              <w:t>BCH Công đoàn trường; Mời Ban thanh tra nhân dân nhiệm kỳ 2023 - 2025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B24DA" w:rsidRPr="00392C3E" w:rsidRDefault="006B24DA" w:rsidP="00392C3E">
            <w:pPr>
              <w:spacing w:line="276" w:lineRule="auto"/>
              <w:jc w:val="center"/>
            </w:pPr>
            <w:r w:rsidRPr="00392C3E">
              <w:t>14h00 - Phòng họp 1</w:t>
            </w:r>
          </w:p>
        </w:tc>
      </w:tr>
      <w:tr w:rsidR="006B24DA" w:rsidRPr="00392C3E" w:rsidTr="00A965CE">
        <w:trPr>
          <w:trHeight w:val="20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B24DA" w:rsidRPr="00392C3E" w:rsidRDefault="006B24DA" w:rsidP="00392C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8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B24DA" w:rsidRPr="00392C3E" w:rsidRDefault="006B24DA" w:rsidP="00392C3E">
            <w:pPr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  <w:r w:rsidRPr="00392C3E">
              <w:rPr>
                <w:highlight w:val="white"/>
              </w:rPr>
              <w:t>Họp bàn giao hồ sơ giữa Ban TTND nhiệm kỳ 2021-2023 và Ban TTND nhiệm kỳ 2023-2025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B24DA" w:rsidRPr="00392C3E" w:rsidRDefault="006B24DA" w:rsidP="00392C3E">
            <w:pPr>
              <w:shd w:val="clear" w:color="auto" w:fill="FFFFFF"/>
              <w:spacing w:line="276" w:lineRule="auto"/>
              <w:jc w:val="center"/>
              <w:rPr>
                <w:highlight w:val="white"/>
              </w:rPr>
            </w:pPr>
            <w:r w:rsidRPr="00392C3E">
              <w:rPr>
                <w:highlight w:val="white"/>
              </w:rPr>
              <w:t>Ông Nguyễn Văn Thành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B24DA" w:rsidRPr="00392C3E" w:rsidRDefault="006B24DA" w:rsidP="00392C3E">
            <w:pPr>
              <w:spacing w:line="276" w:lineRule="auto"/>
              <w:jc w:val="both"/>
              <w:rPr>
                <w:highlight w:val="white"/>
              </w:rPr>
            </w:pPr>
            <w:r w:rsidRPr="00392C3E">
              <w:rPr>
                <w:highlight w:val="white"/>
              </w:rPr>
              <w:t>BCH Công đoàn trường; Mời: Ban TTND nhiệm kỳ 2021 - 2023 và Ban thanh TTND nhiệm kỳ 2023 - 2025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B24DA" w:rsidRPr="00392C3E" w:rsidRDefault="006B24DA" w:rsidP="00392C3E">
            <w:pPr>
              <w:spacing w:line="276" w:lineRule="auto"/>
              <w:jc w:val="center"/>
            </w:pPr>
            <w:r w:rsidRPr="00392C3E">
              <w:t>14h45 - Phòng họp 1</w:t>
            </w:r>
          </w:p>
        </w:tc>
      </w:tr>
      <w:tr w:rsidR="006B24DA" w:rsidRPr="00392C3E" w:rsidTr="00A965CE">
        <w:trPr>
          <w:trHeight w:val="20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B24DA" w:rsidRPr="00392C3E" w:rsidRDefault="006B24DA" w:rsidP="00392C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80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B24DA" w:rsidRPr="00392C3E" w:rsidRDefault="006B24DA" w:rsidP="00392C3E">
            <w:pPr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  <w:r w:rsidRPr="00392C3E">
              <w:rPr>
                <w:highlight w:val="white"/>
              </w:rPr>
              <w:t>Hội nghị BCH Công đoàn trường mở rộng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B24DA" w:rsidRPr="00392C3E" w:rsidRDefault="006B24DA" w:rsidP="00392C3E">
            <w:pPr>
              <w:shd w:val="clear" w:color="auto" w:fill="FFFFFF"/>
              <w:spacing w:line="276" w:lineRule="auto"/>
              <w:jc w:val="center"/>
              <w:rPr>
                <w:highlight w:val="white"/>
              </w:rPr>
            </w:pPr>
            <w:r w:rsidRPr="00392C3E">
              <w:rPr>
                <w:highlight w:val="white"/>
              </w:rPr>
              <w:t>Ông Nguyễn Văn Thành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B24DA" w:rsidRPr="00392C3E" w:rsidRDefault="006B24DA" w:rsidP="00392C3E">
            <w:pPr>
              <w:spacing w:line="276" w:lineRule="auto"/>
              <w:jc w:val="both"/>
              <w:rPr>
                <w:highlight w:val="white"/>
              </w:rPr>
            </w:pPr>
            <w:r w:rsidRPr="00392C3E">
              <w:rPr>
                <w:highlight w:val="white"/>
              </w:rPr>
              <w:t>BCH Công đoàn trường; Chủ tịch các công đoàn bộ phận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B24DA" w:rsidRPr="00392C3E" w:rsidRDefault="006B24DA" w:rsidP="00392C3E">
            <w:pPr>
              <w:spacing w:line="276" w:lineRule="auto"/>
              <w:jc w:val="center"/>
            </w:pPr>
            <w:r w:rsidRPr="00392C3E">
              <w:t>15h30 - Phòng họp 1</w:t>
            </w:r>
          </w:p>
        </w:tc>
      </w:tr>
      <w:tr w:rsidR="006B24DA" w:rsidRPr="00392C3E" w:rsidTr="00A965CE">
        <w:trPr>
          <w:trHeight w:val="20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24DA" w:rsidRPr="00392C3E" w:rsidRDefault="006B24DA" w:rsidP="00392C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24DA" w:rsidRPr="005B5FA6" w:rsidRDefault="006B24DA" w:rsidP="00392C3E">
            <w:pPr>
              <w:shd w:val="clear" w:color="auto" w:fill="FFFFFF"/>
              <w:spacing w:line="276" w:lineRule="auto"/>
              <w:jc w:val="both"/>
              <w:rPr>
                <w:spacing w:val="-10"/>
              </w:rPr>
            </w:pPr>
            <w:r w:rsidRPr="005B5FA6">
              <w:rPr>
                <w:spacing w:val="-10"/>
              </w:rPr>
              <w:t>Dự Lễ trao giải Techfest Nghệ An Open năm 2023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24DA" w:rsidRPr="00392C3E" w:rsidRDefault="006B24DA" w:rsidP="00392C3E">
            <w:pPr>
              <w:shd w:val="clear" w:color="auto" w:fill="FFFFFF"/>
              <w:spacing w:line="276" w:lineRule="auto"/>
              <w:jc w:val="center"/>
            </w:pPr>
            <w:r w:rsidRPr="00392C3E">
              <w:t>UBND tỉnh Nghệ An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6B24DA" w:rsidRPr="00392C3E" w:rsidRDefault="006B24DA" w:rsidP="00392C3E">
            <w:pPr>
              <w:spacing w:line="276" w:lineRule="auto"/>
              <w:jc w:val="both"/>
            </w:pPr>
            <w:r w:rsidRPr="00392C3E">
              <w:t>Phó Hiệu trưởng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6B24DA" w:rsidRPr="00392C3E" w:rsidRDefault="006B24DA" w:rsidP="00D03A42">
            <w:pPr>
              <w:spacing w:line="276" w:lineRule="auto"/>
              <w:ind w:left="-88" w:right="-132" w:firstLine="14"/>
            </w:pPr>
            <w:r w:rsidRPr="00D03A42">
              <w:rPr>
                <w:spacing w:val="-10"/>
              </w:rPr>
              <w:t>19h30 - Trường</w:t>
            </w:r>
            <w:r>
              <w:rPr>
                <w:spacing w:val="-10"/>
              </w:rPr>
              <w:t xml:space="preserve"> </w:t>
            </w:r>
            <w:r w:rsidRPr="00D03A42">
              <w:rPr>
                <w:spacing w:val="-10"/>
              </w:rPr>
              <w:t xml:space="preserve">ĐH </w:t>
            </w:r>
            <w:r>
              <w:rPr>
                <w:spacing w:val="-10"/>
              </w:rPr>
              <w:t>V</w:t>
            </w:r>
            <w:r w:rsidRPr="00D03A42">
              <w:rPr>
                <w:spacing w:val="-10"/>
              </w:rPr>
              <w:t>inh</w:t>
            </w:r>
          </w:p>
        </w:tc>
      </w:tr>
      <w:tr w:rsidR="006B24DA" w:rsidRPr="00392C3E" w:rsidTr="00A965CE">
        <w:trPr>
          <w:trHeight w:val="2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B24DA" w:rsidRPr="00392C3E" w:rsidRDefault="006B24DA" w:rsidP="00392C3E">
            <w:pPr>
              <w:spacing w:line="276" w:lineRule="auto"/>
              <w:jc w:val="center"/>
              <w:rPr>
                <w:b/>
              </w:rPr>
            </w:pPr>
            <w:r w:rsidRPr="00392C3E">
              <w:rPr>
                <w:b/>
              </w:rPr>
              <w:t>Thứ 7</w:t>
            </w:r>
          </w:p>
          <w:p w:rsidR="006B24DA" w:rsidRPr="00392C3E" w:rsidRDefault="006B24DA" w:rsidP="00392C3E">
            <w:pPr>
              <w:spacing w:line="276" w:lineRule="auto"/>
              <w:jc w:val="center"/>
              <w:rPr>
                <w:b/>
              </w:rPr>
            </w:pPr>
            <w:r w:rsidRPr="00392C3E">
              <w:rPr>
                <w:b/>
              </w:rPr>
              <w:t>Ngày 14/10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24DA" w:rsidRPr="00392C3E" w:rsidRDefault="006B24DA" w:rsidP="00392C3E">
            <w:pPr>
              <w:shd w:val="clear" w:color="auto" w:fill="FFFFFF"/>
              <w:spacing w:line="276" w:lineRule="auto"/>
              <w:jc w:val="both"/>
            </w:pPr>
            <w:r w:rsidRPr="00392C3E">
              <w:t>Thi tốt nghiệp trung cấp cấp nghề nghiệp hệ chính quy năm 2023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24DA" w:rsidRPr="00392C3E" w:rsidRDefault="006B24DA" w:rsidP="00392C3E">
            <w:pPr>
              <w:shd w:val="clear" w:color="auto" w:fill="FFFFFF"/>
              <w:spacing w:line="276" w:lineRule="auto"/>
              <w:jc w:val="center"/>
            </w:pPr>
            <w:r w:rsidRPr="00392C3E">
              <w:t>Bà Đàm Thị Ngọc Ngà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6B24DA" w:rsidRPr="00392C3E" w:rsidRDefault="006B24DA" w:rsidP="00392C3E">
            <w:pPr>
              <w:spacing w:line="276" w:lineRule="auto"/>
              <w:jc w:val="both"/>
            </w:pPr>
            <w:r w:rsidRPr="00392C3E">
              <w:t>Theo Quyết định số 443/QĐ-CĐSPNA ngày 28/9/2023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6B24DA" w:rsidRPr="00392C3E" w:rsidRDefault="006B24DA" w:rsidP="00392C3E">
            <w:pPr>
              <w:spacing w:line="276" w:lineRule="auto"/>
              <w:jc w:val="center"/>
            </w:pPr>
            <w:r w:rsidRPr="00392C3E">
              <w:t>7h00 - Nhà D</w:t>
            </w:r>
          </w:p>
          <w:p w:rsidR="006B24DA" w:rsidRPr="00392C3E" w:rsidRDefault="006B24DA" w:rsidP="00392C3E">
            <w:pPr>
              <w:spacing w:line="276" w:lineRule="auto"/>
              <w:jc w:val="center"/>
            </w:pPr>
            <w:r w:rsidRPr="00392C3E">
              <w:t>(Cả ngày)</w:t>
            </w:r>
          </w:p>
        </w:tc>
      </w:tr>
      <w:tr w:rsidR="006B24DA" w:rsidRPr="00392C3E" w:rsidTr="00A965CE">
        <w:trPr>
          <w:trHeight w:val="20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6B24DA" w:rsidRPr="00392C3E" w:rsidRDefault="006B24DA" w:rsidP="00392C3E">
            <w:pPr>
              <w:spacing w:line="276" w:lineRule="auto"/>
              <w:jc w:val="center"/>
              <w:rPr>
                <w:b/>
              </w:rPr>
            </w:pPr>
            <w:r w:rsidRPr="00392C3E">
              <w:rPr>
                <w:b/>
              </w:rPr>
              <w:t>Chủ Nhật</w:t>
            </w:r>
          </w:p>
          <w:p w:rsidR="006B24DA" w:rsidRPr="00392C3E" w:rsidRDefault="006B24DA" w:rsidP="00392C3E">
            <w:pPr>
              <w:spacing w:line="276" w:lineRule="auto"/>
              <w:jc w:val="center"/>
              <w:rPr>
                <w:b/>
              </w:rPr>
            </w:pPr>
            <w:r w:rsidRPr="00392C3E">
              <w:rPr>
                <w:b/>
              </w:rPr>
              <w:t>Ngày 15/10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24DA" w:rsidRPr="00392C3E" w:rsidRDefault="006B24DA" w:rsidP="00392C3E">
            <w:pPr>
              <w:shd w:val="clear" w:color="auto" w:fill="FFFFFF"/>
              <w:spacing w:line="276" w:lineRule="auto"/>
              <w:jc w:val="both"/>
            </w:pPr>
            <w:r>
              <w:t>Thi tốt nghiệp trung cấp</w:t>
            </w:r>
            <w:r w:rsidRPr="00392C3E">
              <w:t xml:space="preserve"> nghề nghiệp hệ chính quy năm 2023</w:t>
            </w:r>
          </w:p>
        </w:tc>
        <w:tc>
          <w:tcPr>
            <w:tcW w:w="30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24DA" w:rsidRPr="00392C3E" w:rsidRDefault="006B24DA" w:rsidP="00392C3E">
            <w:pPr>
              <w:shd w:val="clear" w:color="auto" w:fill="FFFFFF"/>
              <w:spacing w:line="276" w:lineRule="auto"/>
              <w:jc w:val="center"/>
            </w:pPr>
            <w:r w:rsidRPr="00392C3E">
              <w:t>Bà Đàm Thị Ngọc Ngà</w:t>
            </w:r>
          </w:p>
        </w:tc>
        <w:tc>
          <w:tcPr>
            <w:tcW w:w="4252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6B24DA" w:rsidRPr="00392C3E" w:rsidRDefault="006B24DA" w:rsidP="00392C3E">
            <w:pPr>
              <w:spacing w:line="276" w:lineRule="auto"/>
              <w:jc w:val="both"/>
            </w:pPr>
            <w:r w:rsidRPr="00392C3E">
              <w:t>Theo Quyết định số 443/QĐ-CĐSPNA ngày 28/9/2023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6B24DA" w:rsidRPr="00392C3E" w:rsidRDefault="006B24DA" w:rsidP="00392C3E">
            <w:pPr>
              <w:spacing w:line="276" w:lineRule="auto"/>
              <w:jc w:val="center"/>
            </w:pPr>
            <w:r w:rsidRPr="00392C3E">
              <w:t>7h00 - Nhà D</w:t>
            </w:r>
          </w:p>
          <w:p w:rsidR="006B24DA" w:rsidRPr="00392C3E" w:rsidRDefault="006B24DA" w:rsidP="00392C3E">
            <w:pPr>
              <w:spacing w:line="276" w:lineRule="auto"/>
              <w:jc w:val="center"/>
            </w:pPr>
            <w:r w:rsidRPr="00392C3E">
              <w:t>(Cả ngày)</w:t>
            </w:r>
          </w:p>
        </w:tc>
      </w:tr>
      <w:tr w:rsidR="006B24DA" w:rsidRPr="00392C3E" w:rsidTr="00A965CE">
        <w:trPr>
          <w:trHeight w:val="20"/>
        </w:trPr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B24DA" w:rsidRPr="00392C3E" w:rsidRDefault="006B24DA" w:rsidP="00392C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24DA" w:rsidRPr="00392C3E" w:rsidRDefault="006B24DA" w:rsidP="00392C3E">
            <w:pPr>
              <w:shd w:val="clear" w:color="auto" w:fill="FFFFFF"/>
              <w:spacing w:line="276" w:lineRule="auto"/>
              <w:jc w:val="both"/>
            </w:pPr>
            <w:r>
              <w:t>Dự Đại hội đại biểu Hội Sinh viên Việt Nam tỉnh Nghệ An lần thứ IV, nhiệm kỳ 2023 - 2028</w:t>
            </w:r>
          </w:p>
        </w:tc>
        <w:tc>
          <w:tcPr>
            <w:tcW w:w="30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24DA" w:rsidRPr="00392C3E" w:rsidRDefault="006B24DA" w:rsidP="00A965CE">
            <w:pPr>
              <w:shd w:val="clear" w:color="auto" w:fill="FFFFFF"/>
              <w:spacing w:line="276" w:lineRule="auto"/>
              <w:jc w:val="center"/>
            </w:pPr>
            <w:r w:rsidRPr="00305420">
              <w:rPr>
                <w:spacing w:val="-10"/>
              </w:rPr>
              <w:t>BCH Hội Sinh viên Việt Nam Tỉnh Nghệ An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6B24DA" w:rsidRPr="00392C3E" w:rsidRDefault="006B24DA" w:rsidP="00392C3E">
            <w:pPr>
              <w:spacing w:line="276" w:lineRule="auto"/>
              <w:jc w:val="both"/>
            </w:pPr>
            <w:r>
              <w:t>Đồng chí Tạ Thị Thanh Hà - PBT Đảng uỷ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6B24DA" w:rsidRDefault="006B24DA" w:rsidP="00392C3E">
            <w:pPr>
              <w:spacing w:line="276" w:lineRule="auto"/>
              <w:jc w:val="center"/>
            </w:pPr>
            <w:r>
              <w:t xml:space="preserve">7h30 - Nhà khách </w:t>
            </w:r>
          </w:p>
          <w:p w:rsidR="006B24DA" w:rsidRPr="00392C3E" w:rsidRDefault="006B24DA" w:rsidP="00392C3E">
            <w:pPr>
              <w:spacing w:line="276" w:lineRule="auto"/>
              <w:jc w:val="center"/>
            </w:pPr>
            <w:r>
              <w:t>Nghệ An</w:t>
            </w:r>
          </w:p>
        </w:tc>
      </w:tr>
    </w:tbl>
    <w:p w:rsidR="003A79E5" w:rsidRDefault="005F3898" w:rsidP="00392C3E">
      <w:pPr>
        <w:spacing w:before="240" w:line="288" w:lineRule="auto"/>
        <w:ind w:firstLine="720"/>
        <w:jc w:val="both"/>
      </w:pPr>
      <w:r w:rsidRPr="00392C3E">
        <w:rPr>
          <w:b/>
          <w:i/>
          <w:u w:val="single"/>
        </w:rPr>
        <w:t>Lưu ý:</w:t>
      </w:r>
      <w:r>
        <w:rPr>
          <w:b/>
        </w:rPr>
        <w:t xml:space="preserve">  </w:t>
      </w:r>
      <w:r>
        <w:t>Chương trình “Tuần sinh hoạt công dân - HSSV” giữa khóa triển khai vào các buổi sáng từ ngày 09 - 13/10/2023.</w:t>
      </w:r>
    </w:p>
    <w:sectPr w:rsidR="003A79E5" w:rsidSect="00432788">
      <w:pgSz w:w="16840" w:h="11907" w:orient="landscape"/>
      <w:pgMar w:top="851" w:right="890" w:bottom="851" w:left="851" w:header="227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A79E5"/>
    <w:rsid w:val="00151C8D"/>
    <w:rsid w:val="001C0E2D"/>
    <w:rsid w:val="002A030B"/>
    <w:rsid w:val="00305420"/>
    <w:rsid w:val="00392C3E"/>
    <w:rsid w:val="003A79E5"/>
    <w:rsid w:val="00432788"/>
    <w:rsid w:val="00456E27"/>
    <w:rsid w:val="004A4A42"/>
    <w:rsid w:val="005B5FA6"/>
    <w:rsid w:val="005F3898"/>
    <w:rsid w:val="0060042C"/>
    <w:rsid w:val="006B24DA"/>
    <w:rsid w:val="006D1554"/>
    <w:rsid w:val="006F52B6"/>
    <w:rsid w:val="0080111E"/>
    <w:rsid w:val="00921B9B"/>
    <w:rsid w:val="00A0433B"/>
    <w:rsid w:val="00A965CE"/>
    <w:rsid w:val="00B14DCF"/>
    <w:rsid w:val="00C00656"/>
    <w:rsid w:val="00C17604"/>
    <w:rsid w:val="00C633A8"/>
    <w:rsid w:val="00D03A42"/>
    <w:rsid w:val="00E033C6"/>
    <w:rsid w:val="00EA122E"/>
    <w:rsid w:val="00F142E4"/>
    <w:rsid w:val="00F22687"/>
    <w:rsid w:val="00F43427"/>
    <w:rsid w:val="00F6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56"/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921B9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56"/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921B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zQSUJwqVg/VzkmTWNf7MjlAgg==">CgMxLjA4AGoxChNzdWdnZXN0LmxiYzRtcjFyZGJ1EhpU4buVIGNo4bupYyAtIEjDoG5oIGNow61uaGoyChRzdWdnZXN0LmNwZDlvb2RyeXRudBIaVOG7lSBjaOG7qWMgLSBIw6BuaCBjaMOtbmhyITFCXzFBSkg1VnV2V2Z4bWlsd2JRZzZ6YTZEUGVMUG1TMQ==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32</cp:revision>
  <cp:lastPrinted>2023-10-06T09:28:00Z</cp:lastPrinted>
  <dcterms:created xsi:type="dcterms:W3CDTF">2023-10-06T08:49:00Z</dcterms:created>
  <dcterms:modified xsi:type="dcterms:W3CDTF">2023-10-11T09:15:00Z</dcterms:modified>
</cp:coreProperties>
</file>